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AD738E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</w:t>
      </w:r>
      <w:proofErr w:type="spellStart"/>
      <w:r w:rsidR="00C007EA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D738E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proofErr w:type="gramStart"/>
      <w:r w:rsidR="000C5381" w:rsidRPr="000C5381">
        <w:rPr>
          <w:b/>
          <w:sz w:val="26"/>
          <w:szCs w:val="26"/>
        </w:rPr>
        <w:t>марта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proofErr w:type="gramEnd"/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D738E" w:rsidRPr="00AD738E" w:rsidRDefault="00CC60FB" w:rsidP="00AD738E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</w:t>
            </w:r>
            <w:proofErr w:type="gramStart"/>
            <w:r w:rsidRPr="00CC60FB">
              <w:t xml:space="preserve">победителя </w:t>
            </w:r>
            <w:r w:rsidR="00653730">
              <w:t xml:space="preserve"> тендера</w:t>
            </w:r>
            <w:proofErr w:type="gramEnd"/>
            <w:r w:rsidR="00653730">
              <w:t xml:space="preserve">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AD738E" w:rsidRPr="00AD738E">
              <w:rPr>
                <w:lang w:eastAsia="en-US"/>
              </w:rPr>
              <w:t>запасных частей к насосно-компрессорному</w:t>
            </w:r>
          </w:p>
          <w:p w:rsidR="00775C1B" w:rsidRPr="00620C62" w:rsidRDefault="00AD738E" w:rsidP="00AD738E">
            <w:pPr>
              <w:ind w:firstLine="720"/>
              <w:jc w:val="both"/>
              <w:rPr>
                <w:rFonts w:cs="Arial"/>
              </w:rPr>
            </w:pPr>
            <w:r w:rsidRPr="00AD738E">
              <w:rPr>
                <w:lang w:eastAsia="en-US"/>
              </w:rPr>
              <w:t>оборудованию для нужд ПАО «</w:t>
            </w:r>
            <w:proofErr w:type="spellStart"/>
            <w:r w:rsidRPr="00AD738E">
              <w:rPr>
                <w:lang w:eastAsia="en-US"/>
              </w:rPr>
              <w:t>Славнефть</w:t>
            </w:r>
            <w:proofErr w:type="spellEnd"/>
            <w:r w:rsidRPr="00AD738E">
              <w:rPr>
                <w:lang w:eastAsia="en-US"/>
              </w:rPr>
              <w:t>-ЯНОС» (ПДО № 650-СС-2022)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AD738E" w:rsidRPr="00AD738E" w:rsidRDefault="00653730" w:rsidP="00AD738E">
            <w:pPr>
              <w:spacing w:before="120" w:after="120"/>
              <w:ind w:firstLine="709"/>
              <w:jc w:val="both"/>
            </w:pPr>
            <w:r w:rsidRPr="00653730">
              <w:t xml:space="preserve">Выбор </w:t>
            </w:r>
            <w:proofErr w:type="gramStart"/>
            <w:r w:rsidRPr="00653730">
              <w:t>победителя  тендера</w:t>
            </w:r>
            <w:proofErr w:type="gramEnd"/>
            <w:r w:rsidRPr="00653730">
              <w:t xml:space="preserve"> на  поставку </w:t>
            </w:r>
            <w:r w:rsidR="00AD738E" w:rsidRPr="00AD738E">
              <w:t>запасных частей к насосно-компрессорному</w:t>
            </w:r>
          </w:p>
          <w:p w:rsidR="00775C1B" w:rsidRPr="00620C62" w:rsidRDefault="00AD738E" w:rsidP="00AD738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D738E">
              <w:t>оборудованию для нужд ПАО «</w:t>
            </w:r>
            <w:proofErr w:type="spellStart"/>
            <w:r w:rsidRPr="00AD738E">
              <w:t>Славнефть</w:t>
            </w:r>
            <w:proofErr w:type="spellEnd"/>
            <w:r w:rsidRPr="00AD738E">
              <w:t>-ЯНОС» (ПДО № 650-СС-2022)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D738E" w:rsidRPr="00AD738E" w:rsidRDefault="00C007EA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proofErr w:type="gramStart"/>
            <w:r w:rsidR="00035662">
              <w:t xml:space="preserve">на </w:t>
            </w:r>
            <w:r w:rsidR="00500B7C">
              <w:t xml:space="preserve"> поставку</w:t>
            </w:r>
            <w:proofErr w:type="gramEnd"/>
            <w:r w:rsidR="00500B7C">
              <w:t xml:space="preserve"> </w:t>
            </w:r>
            <w:r w:rsidR="00AD738E" w:rsidRPr="00AD738E">
              <w:t>запасных частей к насосно-компрессорному</w:t>
            </w:r>
          </w:p>
          <w:p w:rsidR="000C5381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D738E">
              <w:t>оборудованию для нужд ПАО «</w:t>
            </w:r>
            <w:proofErr w:type="spellStart"/>
            <w:r w:rsidRPr="00AD738E">
              <w:t>Славнефть</w:t>
            </w:r>
            <w:proofErr w:type="spellEnd"/>
            <w:r w:rsidRPr="00AD738E">
              <w:t>-ЯНОС» (ПДО № 650-СС-2022)</w:t>
            </w:r>
            <w: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AD738E" w:rsidRPr="00AD738E" w:rsidRDefault="003D76E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 xml:space="preserve"> </w:t>
            </w:r>
            <w:r w:rsidR="00AD738E" w:rsidRPr="00AD738E">
              <w:t>лот № 1: ООО «ТД «ТРЭМ Инжиниринг</w:t>
            </w:r>
          </w:p>
          <w:p w:rsidR="00AD738E" w:rsidRPr="00AD738E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D738E">
              <w:t xml:space="preserve"> лот № 2: ООО «ТД «ТРЭМ Инжиниринг</w:t>
            </w:r>
          </w:p>
          <w:p w:rsidR="00AD738E" w:rsidRPr="00AD738E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D738E">
              <w:t xml:space="preserve"> лот № 3: ООО «ЕТС-КОРДА</w:t>
            </w:r>
          </w:p>
          <w:p w:rsidR="00AD738E" w:rsidRPr="00AD738E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D738E">
              <w:t xml:space="preserve"> лот № 4 поз. 4, 5, 8, 21: ООО «</w:t>
            </w:r>
            <w:proofErr w:type="spellStart"/>
            <w:r w:rsidRPr="00AD738E">
              <w:t>СкайТех</w:t>
            </w:r>
            <w:proofErr w:type="spellEnd"/>
            <w:r w:rsidRPr="00AD738E">
              <w:t xml:space="preserve"> инжиниринг</w:t>
            </w:r>
          </w:p>
          <w:p w:rsidR="00AD738E" w:rsidRPr="00AD738E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AD738E">
              <w:t xml:space="preserve"> лот № 4 поз. 1, 2: ООО «ТД «ТРЭМ Инжиниринг</w:t>
            </w:r>
          </w:p>
          <w:p w:rsidR="00AD738E" w:rsidRPr="00AD738E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D738E">
              <w:t xml:space="preserve"> лот № 4 поз. 6, 7: ООО «Траверс</w:t>
            </w:r>
          </w:p>
          <w:p w:rsidR="0027590D" w:rsidRPr="00620C62" w:rsidRDefault="00AD738E" w:rsidP="00AD738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AD738E">
              <w:t xml:space="preserve"> Лот № 4 поз. 3, 9-20, 22-38 признать несостоявшимися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D738E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B2B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2023-03-13T07:21:00Z</cp:lastPrinted>
  <dcterms:created xsi:type="dcterms:W3CDTF">2014-10-02T08:02:00Z</dcterms:created>
  <dcterms:modified xsi:type="dcterms:W3CDTF">2023-03-13T07:21:00Z</dcterms:modified>
</cp:coreProperties>
</file>